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7B" w:rsidRDefault="0006507B">
      <w:r w:rsidRPr="0006507B">
        <w:rPr>
          <w:rFonts w:hint="eastAsia"/>
        </w:rPr>
        <w:t>第</w:t>
      </w:r>
      <w:r w:rsidRPr="0006507B">
        <w:t>32回一般社団法人日本顎関節学会総会・学術大会</w:t>
      </w:r>
    </w:p>
    <w:p w:rsidR="008D54E4" w:rsidRDefault="0006507B">
      <w:r>
        <w:rPr>
          <w:rFonts w:hint="eastAsia"/>
        </w:rPr>
        <w:t>ハンズオンセミナーお申込み書</w:t>
      </w:r>
    </w:p>
    <w:p w:rsidR="0006507B" w:rsidRDefault="0006507B"/>
    <w:p w:rsidR="0006507B" w:rsidRDefault="0006507B">
      <w:r>
        <w:rPr>
          <w:rFonts w:hint="eastAsia"/>
        </w:rPr>
        <w:t>以下の枠内に必要事項を記入のうえお申込みください。</w:t>
      </w:r>
    </w:p>
    <w:p w:rsidR="0006507B" w:rsidRDefault="0006507B">
      <w:r>
        <w:rPr>
          <w:rFonts w:hint="eastAsia"/>
        </w:rPr>
        <w:t>＊印の項目は必須でご記入ください。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6507B" w:rsidTr="0006507B">
        <w:trPr>
          <w:trHeight w:val="454"/>
        </w:trPr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お名前*</w:t>
            </w:r>
          </w:p>
        </w:tc>
        <w:tc>
          <w:tcPr>
            <w:tcW w:w="6656" w:type="dxa"/>
          </w:tcPr>
          <w:p w:rsidR="0006507B" w:rsidRDefault="0006507B"/>
        </w:tc>
      </w:tr>
      <w:tr w:rsidR="0006507B" w:rsidTr="0006507B">
        <w:trPr>
          <w:trHeight w:val="454"/>
        </w:trPr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よみがな*</w:t>
            </w:r>
          </w:p>
        </w:tc>
        <w:tc>
          <w:tcPr>
            <w:tcW w:w="6656" w:type="dxa"/>
          </w:tcPr>
          <w:p w:rsidR="0006507B" w:rsidRDefault="0006507B"/>
        </w:tc>
      </w:tr>
      <w:tr w:rsidR="0006507B" w:rsidTr="0006507B">
        <w:trPr>
          <w:trHeight w:val="454"/>
        </w:trPr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ご所属先*</w:t>
            </w:r>
          </w:p>
        </w:tc>
        <w:tc>
          <w:tcPr>
            <w:tcW w:w="6656" w:type="dxa"/>
          </w:tcPr>
          <w:p w:rsidR="0006507B" w:rsidRDefault="0006507B"/>
        </w:tc>
      </w:tr>
      <w:tr w:rsidR="0006507B" w:rsidTr="0006507B">
        <w:trPr>
          <w:trHeight w:val="454"/>
        </w:trPr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診療科名*</w:t>
            </w:r>
          </w:p>
        </w:tc>
        <w:tc>
          <w:tcPr>
            <w:tcW w:w="6656" w:type="dxa"/>
          </w:tcPr>
          <w:p w:rsidR="0006507B" w:rsidRDefault="0006507B"/>
        </w:tc>
      </w:tr>
      <w:tr w:rsidR="0006507B" w:rsidTr="0006507B">
        <w:trPr>
          <w:trHeight w:val="510"/>
        </w:trPr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お役職</w:t>
            </w:r>
          </w:p>
        </w:tc>
        <w:tc>
          <w:tcPr>
            <w:tcW w:w="6656" w:type="dxa"/>
          </w:tcPr>
          <w:p w:rsidR="00E6095F" w:rsidRPr="00E6095F" w:rsidRDefault="0006507B" w:rsidP="00E6095F">
            <w:pPr>
              <w:rPr>
                <w:rFonts w:hint="eastAsia"/>
              </w:rPr>
            </w:pPr>
            <w:r>
              <w:rPr>
                <w:rFonts w:hint="eastAsia"/>
              </w:rPr>
              <w:t>歯科医師／歯科衛生士／</w:t>
            </w:r>
            <w:r w:rsidR="00E6095F">
              <w:rPr>
                <w:rFonts w:hint="eastAsia"/>
              </w:rPr>
              <w:t>その他（　　　　　　　　　　　　　　　）</w:t>
            </w:r>
          </w:p>
        </w:tc>
      </w:tr>
      <w:tr w:rsidR="0006507B" w:rsidTr="0006507B">
        <w:trPr>
          <w:trHeight w:val="850"/>
        </w:trPr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連絡先住所*</w:t>
            </w:r>
          </w:p>
        </w:tc>
        <w:tc>
          <w:tcPr>
            <w:tcW w:w="6656" w:type="dxa"/>
          </w:tcPr>
          <w:p w:rsidR="0006507B" w:rsidRDefault="0006507B">
            <w:r>
              <w:rPr>
                <w:rFonts w:hint="eastAsia"/>
              </w:rPr>
              <w:t>〒</w:t>
            </w:r>
          </w:p>
          <w:p w:rsidR="0006507B" w:rsidRDefault="0006507B">
            <w:bookmarkStart w:id="0" w:name="_GoBack"/>
            <w:bookmarkEnd w:id="0"/>
          </w:p>
        </w:tc>
      </w:tr>
      <w:tr w:rsidR="0006507B" w:rsidTr="0006507B">
        <w:trPr>
          <w:trHeight w:val="454"/>
        </w:trPr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連絡先電話</w:t>
            </w:r>
          </w:p>
        </w:tc>
        <w:tc>
          <w:tcPr>
            <w:tcW w:w="6656" w:type="dxa"/>
          </w:tcPr>
          <w:p w:rsidR="0006507B" w:rsidRDefault="0006507B"/>
        </w:tc>
      </w:tr>
      <w:tr w:rsidR="0006507B" w:rsidTr="0006507B">
        <w:trPr>
          <w:trHeight w:val="454"/>
        </w:trPr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連絡先FAX</w:t>
            </w:r>
          </w:p>
        </w:tc>
        <w:tc>
          <w:tcPr>
            <w:tcW w:w="6656" w:type="dxa"/>
          </w:tcPr>
          <w:p w:rsidR="0006507B" w:rsidRDefault="0006507B"/>
        </w:tc>
      </w:tr>
      <w:tr w:rsidR="0006507B" w:rsidTr="0006507B">
        <w:trPr>
          <w:trHeight w:val="454"/>
        </w:trPr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連絡先メール*</w:t>
            </w:r>
          </w:p>
        </w:tc>
        <w:tc>
          <w:tcPr>
            <w:tcW w:w="6656" w:type="dxa"/>
          </w:tcPr>
          <w:p w:rsidR="0006507B" w:rsidRDefault="0006507B"/>
        </w:tc>
      </w:tr>
      <w:tr w:rsidR="0006507B" w:rsidTr="0006507B"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実習用</w:t>
            </w:r>
          </w:p>
          <w:p w:rsidR="0006507B" w:rsidRDefault="0006507B">
            <w:r>
              <w:rPr>
                <w:rFonts w:hint="eastAsia"/>
              </w:rPr>
              <w:t>手袋サイズ*</w:t>
            </w:r>
          </w:p>
        </w:tc>
        <w:tc>
          <w:tcPr>
            <w:tcW w:w="6656" w:type="dxa"/>
          </w:tcPr>
          <w:p w:rsidR="0006507B" w:rsidRDefault="0006507B">
            <w:r>
              <w:rPr>
                <w:rFonts w:hint="eastAsia"/>
              </w:rPr>
              <w:t xml:space="preserve">　S　／　M　／　L</w:t>
            </w:r>
          </w:p>
        </w:tc>
      </w:tr>
      <w:tr w:rsidR="0006507B" w:rsidTr="0006507B"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実習用</w:t>
            </w:r>
          </w:p>
          <w:p w:rsidR="0006507B" w:rsidRDefault="0006507B">
            <w:r>
              <w:rPr>
                <w:rFonts w:hint="eastAsia"/>
              </w:rPr>
              <w:t>マスクサイズ*</w:t>
            </w:r>
          </w:p>
        </w:tc>
        <w:tc>
          <w:tcPr>
            <w:tcW w:w="6656" w:type="dxa"/>
          </w:tcPr>
          <w:p w:rsidR="0006507B" w:rsidRDefault="0006507B">
            <w:r>
              <w:rPr>
                <w:rFonts w:hint="eastAsia"/>
              </w:rPr>
              <w:t xml:space="preserve">　男性用　／　女性用</w:t>
            </w:r>
          </w:p>
        </w:tc>
      </w:tr>
      <w:tr w:rsidR="0006507B" w:rsidTr="0006507B">
        <w:tc>
          <w:tcPr>
            <w:tcW w:w="1838" w:type="dxa"/>
          </w:tcPr>
          <w:p w:rsidR="0006507B" w:rsidRDefault="0006507B">
            <w:r>
              <w:rPr>
                <w:rFonts w:hint="eastAsia"/>
              </w:rPr>
              <w:t>備考</w:t>
            </w:r>
          </w:p>
        </w:tc>
        <w:tc>
          <w:tcPr>
            <w:tcW w:w="6656" w:type="dxa"/>
          </w:tcPr>
          <w:p w:rsidR="0006507B" w:rsidRDefault="0006507B"/>
          <w:p w:rsidR="0006507B" w:rsidRDefault="0006507B"/>
          <w:p w:rsidR="0006507B" w:rsidRDefault="0006507B"/>
          <w:p w:rsidR="0006507B" w:rsidRDefault="0006507B"/>
        </w:tc>
      </w:tr>
    </w:tbl>
    <w:p w:rsidR="0006507B" w:rsidRDefault="0006507B"/>
    <w:sectPr w:rsidR="0006507B" w:rsidSect="00377D54">
      <w:pgSz w:w="11906" w:h="16838" w:code="9"/>
      <w:pgMar w:top="1985" w:right="1701" w:bottom="1701" w:left="1701" w:header="851" w:footer="57" w:gutter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6E" w:rsidRDefault="00AF406E" w:rsidP="0006507B">
      <w:r>
        <w:separator/>
      </w:r>
    </w:p>
  </w:endnote>
  <w:endnote w:type="continuationSeparator" w:id="0">
    <w:p w:rsidR="00AF406E" w:rsidRDefault="00AF406E" w:rsidP="0006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6E" w:rsidRDefault="00AF406E" w:rsidP="0006507B">
      <w:r>
        <w:separator/>
      </w:r>
    </w:p>
  </w:footnote>
  <w:footnote w:type="continuationSeparator" w:id="0">
    <w:p w:rsidR="00AF406E" w:rsidRDefault="00AF406E" w:rsidP="0006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7E"/>
    <w:rsid w:val="0006507B"/>
    <w:rsid w:val="0016511B"/>
    <w:rsid w:val="00377D54"/>
    <w:rsid w:val="008D54E4"/>
    <w:rsid w:val="00AF406E"/>
    <w:rsid w:val="00CF787E"/>
    <w:rsid w:val="00E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D7360"/>
  <w15:chartTrackingRefBased/>
  <w15:docId w15:val="{F373D179-9E93-44AC-AD75-1F4B929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Eisai Co.,Ltd.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Ayaka Miyakawa (宮川 純佳) / ［Ｍ］営２</dc:creator>
  <cp:keywords/>
  <dc:description/>
  <cp:lastModifiedBy>Ayaka Miyakawa (宮川 純佳) / ［Ｍ］営２</cp:lastModifiedBy>
  <cp:revision>5</cp:revision>
  <cp:lastPrinted>2019-06-10T04:16:00Z</cp:lastPrinted>
  <dcterms:created xsi:type="dcterms:W3CDTF">2019-06-04T08:43:00Z</dcterms:created>
  <dcterms:modified xsi:type="dcterms:W3CDTF">2019-06-10T04:16:00Z</dcterms:modified>
</cp:coreProperties>
</file>